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tblpXSpec="center" w:tblpY="975"/>
        <w:tblW w:w="8931" w:type="dxa"/>
        <w:tblLook w:val="04A0"/>
      </w:tblPr>
      <w:tblGrid>
        <w:gridCol w:w="1242"/>
        <w:gridCol w:w="2161"/>
        <w:gridCol w:w="1843"/>
        <w:gridCol w:w="3685"/>
      </w:tblGrid>
      <w:tr w:rsidR="00143D31" w:rsidTr="00446B3C">
        <w:trPr>
          <w:trHeight w:val="558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43D31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43D31" w:rsidTr="00446B3C">
        <w:trPr>
          <w:trHeight w:val="555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143D31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43D31" w:rsidRPr="004F7F68" w:rsidRDefault="004F7F68" w:rsidP="00A8576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  <w:r w:rsidR="00A8576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（系）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7F68" w:rsidTr="00446B3C">
        <w:trPr>
          <w:trHeight w:val="555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所受处分类别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7F68" w:rsidTr="00446B3C">
        <w:trPr>
          <w:trHeight w:val="562"/>
        </w:trPr>
        <w:tc>
          <w:tcPr>
            <w:tcW w:w="1242" w:type="dxa"/>
            <w:tcBorders>
              <w:right w:val="single" w:sz="4" w:space="0" w:color="auto"/>
            </w:tcBorders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</w:t>
            </w:r>
            <w:r w:rsidR="00C76B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</w:t>
            </w:r>
          </w:p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起止期间</w:t>
            </w:r>
          </w:p>
        </w:tc>
        <w:tc>
          <w:tcPr>
            <w:tcW w:w="7689" w:type="dxa"/>
            <w:gridSpan w:val="3"/>
            <w:tcBorders>
              <w:lef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4F7F6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143D31" w:rsidTr="00446B3C">
        <w:trPr>
          <w:trHeight w:val="1602"/>
        </w:trPr>
        <w:tc>
          <w:tcPr>
            <w:tcW w:w="1242" w:type="dxa"/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</w:t>
            </w:r>
            <w:r w:rsidR="00DB5AA0"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所受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纪律处分事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由</w:t>
            </w:r>
          </w:p>
        </w:tc>
        <w:tc>
          <w:tcPr>
            <w:tcW w:w="7689" w:type="dxa"/>
            <w:gridSpan w:val="3"/>
          </w:tcPr>
          <w:p w:rsidR="00143D31" w:rsidRPr="00C76B14" w:rsidRDefault="00143D31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43D31" w:rsidTr="00446B3C">
        <w:trPr>
          <w:trHeight w:val="2307"/>
        </w:trPr>
        <w:tc>
          <w:tcPr>
            <w:tcW w:w="1242" w:type="dxa"/>
            <w:vAlign w:val="center"/>
          </w:tcPr>
          <w:p w:rsid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  <w:p w:rsid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请</w:t>
            </w:r>
          </w:p>
          <w:p w:rsid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43D31" w:rsidRP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理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由</w:t>
            </w:r>
          </w:p>
        </w:tc>
        <w:tc>
          <w:tcPr>
            <w:tcW w:w="7689" w:type="dxa"/>
            <w:gridSpan w:val="3"/>
          </w:tcPr>
          <w:p w:rsidR="00143D31" w:rsidRPr="004F7F68" w:rsidRDefault="00DB5AA0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98539B"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具体表现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A14293" w:rsidRPr="004F7F68" w:rsidRDefault="00A14293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14293" w:rsidRPr="004F7F68" w:rsidRDefault="00A14293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14293" w:rsidRPr="004F7F68" w:rsidRDefault="00A14293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14293" w:rsidRPr="004F7F68" w:rsidRDefault="00A14293" w:rsidP="001A7F0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143D31" w:rsidTr="00446B3C">
        <w:trPr>
          <w:trHeight w:val="1830"/>
        </w:trPr>
        <w:tc>
          <w:tcPr>
            <w:tcW w:w="1242" w:type="dxa"/>
            <w:vAlign w:val="center"/>
          </w:tcPr>
          <w:p w:rsid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</w:t>
            </w:r>
          </w:p>
          <w:p w:rsid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43D31" w:rsidRP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689" w:type="dxa"/>
            <w:gridSpan w:val="3"/>
          </w:tcPr>
          <w:p w:rsidR="00143D31" w:rsidRPr="004F7F68" w:rsidRDefault="00DB5AA0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（学院对</w:t>
            </w:r>
            <w:r w:rsidR="0098539B"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学生表现情况的鉴定及处理意见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A14293" w:rsidRPr="004F7F68" w:rsidRDefault="00A14293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14293" w:rsidRPr="004F7F68" w:rsidRDefault="00A14293" w:rsidP="001A7F09">
            <w:pPr>
              <w:spacing w:line="400" w:lineRule="exact"/>
              <w:ind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14293" w:rsidRPr="004F7F68" w:rsidRDefault="00A14293" w:rsidP="00C36EBB">
            <w:pPr>
              <w:spacing w:line="400" w:lineRule="exact"/>
              <w:ind w:right="480"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签字（盖章）：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F7F68" w:rsidTr="00446B3C">
        <w:trPr>
          <w:trHeight w:val="1808"/>
        </w:trPr>
        <w:tc>
          <w:tcPr>
            <w:tcW w:w="1242" w:type="dxa"/>
            <w:vAlign w:val="center"/>
          </w:tcPr>
          <w:p w:rsidR="001A7F09" w:rsidRDefault="001A7F09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能</w:t>
            </w:r>
          </w:p>
          <w:p w:rsidR="001A7F09" w:rsidRDefault="001A7F09" w:rsidP="001A7F09">
            <w:pPr>
              <w:jc w:val="center"/>
              <w:rPr>
                <w:sz w:val="24"/>
              </w:rPr>
            </w:pPr>
          </w:p>
          <w:p w:rsidR="004F7F68" w:rsidRDefault="001A7F09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门</w:t>
            </w:r>
          </w:p>
          <w:p w:rsidR="004F7F68" w:rsidRDefault="004F7F68" w:rsidP="001A7F09">
            <w:pPr>
              <w:jc w:val="center"/>
              <w:rPr>
                <w:sz w:val="24"/>
              </w:rPr>
            </w:pPr>
          </w:p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核</w:t>
            </w:r>
          </w:p>
          <w:p w:rsidR="004F7F68" w:rsidRDefault="004F7F68" w:rsidP="001A7F09">
            <w:pPr>
              <w:jc w:val="center"/>
              <w:rPr>
                <w:sz w:val="24"/>
              </w:rPr>
            </w:pPr>
          </w:p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89" w:type="dxa"/>
            <w:gridSpan w:val="3"/>
          </w:tcPr>
          <w:p w:rsidR="004F7F68" w:rsidRDefault="004F7F68" w:rsidP="001A7F09">
            <w:pPr>
              <w:rPr>
                <w:sz w:val="24"/>
              </w:rPr>
            </w:pPr>
          </w:p>
          <w:p w:rsidR="004F7F68" w:rsidRDefault="004F7F68" w:rsidP="001A7F09">
            <w:pPr>
              <w:rPr>
                <w:sz w:val="24"/>
              </w:rPr>
            </w:pPr>
          </w:p>
          <w:p w:rsidR="004F7F68" w:rsidRDefault="004F7F68" w:rsidP="001A7F09">
            <w:pPr>
              <w:rPr>
                <w:sz w:val="24"/>
              </w:rPr>
            </w:pPr>
          </w:p>
          <w:p w:rsidR="004F7F68" w:rsidRPr="004F7F68" w:rsidRDefault="004F7F68" w:rsidP="001A7F09">
            <w:pPr>
              <w:rPr>
                <w:sz w:val="24"/>
              </w:rPr>
            </w:pPr>
          </w:p>
          <w:p w:rsidR="004F7F68" w:rsidRDefault="004F7F68" w:rsidP="001A7F0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签字、盖章：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4F7F68" w:rsidRPr="004F7F68" w:rsidRDefault="004F7F68" w:rsidP="001A7F09">
            <w:pPr>
              <w:ind w:firstLineChars="100" w:firstLine="240"/>
              <w:rPr>
                <w:sz w:val="24"/>
              </w:rPr>
            </w:pPr>
          </w:p>
        </w:tc>
      </w:tr>
      <w:tr w:rsidR="004F7F68" w:rsidTr="00446B3C">
        <w:trPr>
          <w:trHeight w:val="1124"/>
        </w:trPr>
        <w:tc>
          <w:tcPr>
            <w:tcW w:w="1242" w:type="dxa"/>
            <w:vAlign w:val="center"/>
          </w:tcPr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</w:t>
            </w:r>
          </w:p>
          <w:p w:rsidR="004F7F68" w:rsidRDefault="004F7F68" w:rsidP="001A7F09">
            <w:pPr>
              <w:jc w:val="center"/>
              <w:rPr>
                <w:sz w:val="24"/>
              </w:rPr>
            </w:pPr>
          </w:p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批</w:t>
            </w:r>
          </w:p>
          <w:p w:rsidR="004F7F68" w:rsidRDefault="004F7F68" w:rsidP="001A7F09">
            <w:pPr>
              <w:jc w:val="center"/>
              <w:rPr>
                <w:sz w:val="24"/>
              </w:rPr>
            </w:pPr>
          </w:p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89" w:type="dxa"/>
            <w:gridSpan w:val="3"/>
          </w:tcPr>
          <w:p w:rsidR="004F7F68" w:rsidRDefault="004F7F68" w:rsidP="001A7F09">
            <w:pPr>
              <w:rPr>
                <w:sz w:val="24"/>
              </w:rPr>
            </w:pPr>
          </w:p>
          <w:p w:rsidR="004F7F68" w:rsidRDefault="004F7F68" w:rsidP="001A7F09">
            <w:pPr>
              <w:rPr>
                <w:sz w:val="24"/>
              </w:rPr>
            </w:pPr>
          </w:p>
          <w:p w:rsidR="004F7F68" w:rsidRDefault="004F7F68" w:rsidP="001A7F09">
            <w:pPr>
              <w:rPr>
                <w:sz w:val="24"/>
              </w:rPr>
            </w:pPr>
          </w:p>
          <w:p w:rsidR="004F7F68" w:rsidRDefault="004F7F68" w:rsidP="00C36EB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主管领导签字、盖章：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4F7F68" w:rsidRDefault="004F7F68" w:rsidP="001A7F09">
            <w:pPr>
              <w:ind w:firstLineChars="100" w:firstLine="240"/>
              <w:rPr>
                <w:sz w:val="24"/>
              </w:rPr>
            </w:pPr>
          </w:p>
        </w:tc>
      </w:tr>
    </w:tbl>
    <w:p w:rsidR="00DC5F47" w:rsidRDefault="0098539B" w:rsidP="002B0A06">
      <w:pPr>
        <w:wordWrap w:val="0"/>
        <w:spacing w:afterLines="50" w:line="360" w:lineRule="auto"/>
        <w:ind w:leftChars="100" w:left="210"/>
        <w:jc w:val="right"/>
        <w:rPr>
          <w:rFonts w:ascii="Times New Roman" w:eastAsia="黑体" w:hAnsi="Times New Roman" w:cs="Times New Roman"/>
          <w:b/>
          <w:bCs/>
          <w:sz w:val="36"/>
          <w:szCs w:val="24"/>
        </w:rPr>
      </w:pPr>
      <w:r w:rsidRPr="004F7F68">
        <w:rPr>
          <w:rFonts w:ascii="Times New Roman" w:eastAsia="黑体" w:hAnsi="Times New Roman" w:cs="Times New Roman" w:hint="eastAsia"/>
          <w:b/>
          <w:bCs/>
          <w:sz w:val="36"/>
          <w:szCs w:val="24"/>
        </w:rPr>
        <w:t>大连海洋大学学生</w:t>
      </w:r>
      <w:r w:rsidR="003F5F53" w:rsidRPr="004F7F68">
        <w:rPr>
          <w:rFonts w:ascii="Times New Roman" w:eastAsia="黑体" w:hAnsi="Times New Roman" w:cs="Times New Roman" w:hint="eastAsia"/>
          <w:b/>
          <w:bCs/>
          <w:sz w:val="36"/>
          <w:szCs w:val="24"/>
        </w:rPr>
        <w:t>解除</w:t>
      </w:r>
      <w:r w:rsidRPr="004F7F68">
        <w:rPr>
          <w:rFonts w:ascii="Times New Roman" w:eastAsia="黑体" w:hAnsi="Times New Roman" w:cs="Times New Roman" w:hint="eastAsia"/>
          <w:b/>
          <w:bCs/>
          <w:sz w:val="36"/>
          <w:szCs w:val="24"/>
        </w:rPr>
        <w:t>纪律处分申请表</w:t>
      </w:r>
      <w:r w:rsidR="00124B0C">
        <w:rPr>
          <w:rFonts w:ascii="Times New Roman" w:eastAsia="黑体" w:hAnsi="Times New Roman" w:cs="Times New Roman" w:hint="eastAsia"/>
          <w:b/>
          <w:bCs/>
          <w:sz w:val="36"/>
          <w:szCs w:val="24"/>
        </w:rPr>
        <w:t xml:space="preserve">  </w:t>
      </w:r>
      <w:r w:rsidR="00124B0C" w:rsidRPr="00124B0C">
        <w:rPr>
          <w:rFonts w:ascii="Times New Roman" w:hAnsi="Times New Roman" w:cs="Times New Roman"/>
          <w:b/>
          <w:bCs/>
          <w:kern w:val="0"/>
          <w:szCs w:val="21"/>
        </w:rPr>
        <w:t>DLOU-B-06-</w:t>
      </w:r>
      <w:r w:rsidR="004B73B3">
        <w:rPr>
          <w:rFonts w:ascii="Times New Roman" w:hAnsi="Times New Roman" w:cs="Times New Roman" w:hint="eastAsia"/>
          <w:b/>
          <w:bCs/>
          <w:kern w:val="0"/>
          <w:szCs w:val="21"/>
        </w:rPr>
        <w:t>1</w:t>
      </w:r>
      <w:r w:rsidR="00B933D8">
        <w:rPr>
          <w:rFonts w:ascii="Times New Roman" w:hAnsi="Times New Roman" w:cs="Times New Roman" w:hint="eastAsia"/>
          <w:b/>
          <w:bCs/>
          <w:kern w:val="0"/>
          <w:szCs w:val="21"/>
        </w:rPr>
        <w:t>1</w:t>
      </w:r>
    </w:p>
    <w:p w:rsidR="001A7F09" w:rsidRDefault="001A7F09" w:rsidP="001A7F09">
      <w:pPr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:</w:t>
      </w:r>
      <w:r>
        <w:rPr>
          <w:rFonts w:hint="eastAsia"/>
          <w:sz w:val="24"/>
        </w:rPr>
        <w:t xml:space="preserve"> </w:t>
      </w:r>
      <w:r>
        <w:rPr>
          <w:sz w:val="24"/>
        </w:rPr>
        <w:t>1.</w:t>
      </w:r>
      <w:r w:rsidR="00012432">
        <w:rPr>
          <w:rFonts w:hint="eastAsia"/>
          <w:sz w:val="24"/>
        </w:rPr>
        <w:t>解除</w:t>
      </w:r>
      <w:r>
        <w:rPr>
          <w:rFonts w:hint="eastAsia"/>
          <w:sz w:val="24"/>
        </w:rPr>
        <w:t>警告、严重警告处分需学院分管领导提出处理意见，职能部门分管领导审核；</w:t>
      </w:r>
    </w:p>
    <w:p w:rsidR="001A7F09" w:rsidRPr="001A7F09" w:rsidRDefault="001A7F09" w:rsidP="001A7F09">
      <w:pPr>
        <w:ind w:firstLineChars="150" w:firstLine="360"/>
        <w:rPr>
          <w:rFonts w:ascii="Times New Roman" w:eastAsia="黑体" w:hAnsi="Times New Roman" w:cs="Times New Roman"/>
          <w:b/>
          <w:bCs/>
          <w:sz w:val="36"/>
          <w:szCs w:val="24"/>
        </w:rPr>
      </w:pPr>
      <w:r>
        <w:rPr>
          <w:sz w:val="24"/>
        </w:rPr>
        <w:t>2.</w:t>
      </w:r>
      <w:r w:rsidR="00012432">
        <w:rPr>
          <w:rFonts w:hint="eastAsia"/>
          <w:sz w:val="24"/>
        </w:rPr>
        <w:t>解除</w:t>
      </w:r>
      <w:r>
        <w:rPr>
          <w:rFonts w:hint="eastAsia"/>
          <w:sz w:val="24"/>
        </w:rPr>
        <w:t>记过以上处分由学院主要负责人提出处理意见，职能部门负责人审核。</w:t>
      </w:r>
    </w:p>
    <w:sectPr w:rsidR="001A7F09" w:rsidRPr="001A7F09" w:rsidSect="0001243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F2" w:rsidRDefault="004E65F2" w:rsidP="00143D31">
      <w:r>
        <w:separator/>
      </w:r>
    </w:p>
  </w:endnote>
  <w:endnote w:type="continuationSeparator" w:id="1">
    <w:p w:rsidR="004E65F2" w:rsidRDefault="004E65F2" w:rsidP="0014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F2" w:rsidRDefault="004E65F2" w:rsidP="00143D31">
      <w:r>
        <w:separator/>
      </w:r>
    </w:p>
  </w:footnote>
  <w:footnote w:type="continuationSeparator" w:id="1">
    <w:p w:rsidR="004E65F2" w:rsidRDefault="004E65F2" w:rsidP="00143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D31"/>
    <w:rsid w:val="00012432"/>
    <w:rsid w:val="0007666F"/>
    <w:rsid w:val="000B7FC6"/>
    <w:rsid w:val="000D7E7B"/>
    <w:rsid w:val="00124B0C"/>
    <w:rsid w:val="00141553"/>
    <w:rsid w:val="00143D31"/>
    <w:rsid w:val="0018533A"/>
    <w:rsid w:val="001A7F09"/>
    <w:rsid w:val="001E5545"/>
    <w:rsid w:val="002800BE"/>
    <w:rsid w:val="002B0A06"/>
    <w:rsid w:val="003F56A8"/>
    <w:rsid w:val="003F5F53"/>
    <w:rsid w:val="00446B3C"/>
    <w:rsid w:val="00460EC6"/>
    <w:rsid w:val="004B73B3"/>
    <w:rsid w:val="004E65F2"/>
    <w:rsid w:val="004F7F68"/>
    <w:rsid w:val="005557BB"/>
    <w:rsid w:val="00575F9F"/>
    <w:rsid w:val="00637194"/>
    <w:rsid w:val="00936C9E"/>
    <w:rsid w:val="0098539B"/>
    <w:rsid w:val="00A14293"/>
    <w:rsid w:val="00A8576A"/>
    <w:rsid w:val="00AF769C"/>
    <w:rsid w:val="00B933D8"/>
    <w:rsid w:val="00BE6DCD"/>
    <w:rsid w:val="00C2309C"/>
    <w:rsid w:val="00C36EBB"/>
    <w:rsid w:val="00C76B14"/>
    <w:rsid w:val="00CD54ED"/>
    <w:rsid w:val="00DB5AA0"/>
    <w:rsid w:val="00DC5F47"/>
    <w:rsid w:val="00E435CB"/>
    <w:rsid w:val="00FC5BFD"/>
    <w:rsid w:val="00FE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D31"/>
    <w:rPr>
      <w:sz w:val="18"/>
      <w:szCs w:val="18"/>
    </w:rPr>
  </w:style>
  <w:style w:type="table" w:styleId="a5">
    <w:name w:val="Table Grid"/>
    <w:basedOn w:val="a1"/>
    <w:uiPriority w:val="59"/>
    <w:rsid w:val="00143D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于越</cp:lastModifiedBy>
  <cp:revision>21</cp:revision>
  <cp:lastPrinted>2017-07-24T04:26:00Z</cp:lastPrinted>
  <dcterms:created xsi:type="dcterms:W3CDTF">2017-07-17T09:16:00Z</dcterms:created>
  <dcterms:modified xsi:type="dcterms:W3CDTF">2018-01-22T06:52:00Z</dcterms:modified>
</cp:coreProperties>
</file>